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B6654" w:rsidRPr="00D01DF8" w:rsidP="00242179" w14:paraId="1CF1A76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7DAFBED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5A38D5D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517122B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7C4E102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59CFDA6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15F9861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209A0BC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50C3A37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7C621C6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B6654" w:rsidRPr="00D01DF8" w:rsidP="00242179" w14:paraId="5AE9CE3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B6654" w:rsidRPr="00D01DF8" w:rsidP="00242179" w14:paraId="5699634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5583982D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3471E551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10772EA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474517B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E25B28" w14:paraId="40AC25B8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B6654">
        <w:rPr>
          <w:rFonts w:ascii="Liberation Serif" w:hAnsi="Liberation Serif" w:cs="Liberation Serif"/>
          <w:b/>
          <w:noProof/>
          <w:color w:val="000000"/>
        </w:rPr>
        <w:t>МАОУ СОШ № 61 с углубленным изучением отдельных предметов</w:t>
      </w:r>
    </w:p>
    <w:p w:rsidR="00EB6654" w:rsidRPr="00D01DF8" w:rsidP="00E25B28" w14:paraId="272FD3F2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B6654" w:rsidRPr="00D01DF8" w:rsidP="00E25B28" w14:paraId="70E2A50E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Город Нижний Тагил</w:t>
      </w:r>
    </w:p>
    <w:p w:rsidR="00EB6654" w:rsidRPr="00D01DF8" w:rsidP="00E25B28" w14:paraId="41E3087D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B6654" w:rsidRPr="00A923F9" w:rsidP="00E25B28" w14:paraId="3DC98DBC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Управление Образования Администрации г. Нижний Тагил</w:t>
      </w:r>
    </w:p>
    <w:p w:rsidR="00EB6654" w:rsidRPr="00D01DF8" w:rsidP="00E25B28" w14:paraId="784F3578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B6654" w:rsidRPr="00D01DF8" w:rsidP="00242179" w14:paraId="11C3241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064B9A8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1D74450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1087D29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45A5B5A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0137A61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P="00242179" w14:paraId="4EEC481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B6654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B6654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FAE209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300</Pages>
  <Words>19881</Words>
  <Characters>113328</Characters>
  <Application>Microsoft Office Word</Application>
  <DocSecurity>0</DocSecurity>
  <Lines>944</Lines>
  <Paragraphs>265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2022-01-17T10:05:00Z</dcterms:created>
  <dcterms:modified xsi:type="dcterms:W3CDTF">2022-01-17T10:05:00Z</dcterms:modified>
</cp:coreProperties>
</file>